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A3E" w:rsidRPr="008C52CF" w:rsidRDefault="00591A3E" w:rsidP="00591A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8C52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Nominuot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Pr="008C52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Rytų Lietuvos regiono medik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ai</w:t>
      </w:r>
      <w:bookmarkEnd w:id="0"/>
      <w:r w:rsidRPr="008C52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:rsidR="00591A3E" w:rsidRDefault="00591A3E" w:rsidP="00591A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</w:t>
      </w: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rof. Feliksas Jankevičius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Vilniaus universiteto ligoninės Santaros klinikų generalinis direktorius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Albinas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Kalimavičius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Vilniaus universiteto ligoninė Santaros klinikų </w:t>
      </w:r>
      <w:proofErr w:type="spellStart"/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Anesteziologijos</w:t>
      </w:r>
      <w:proofErr w:type="spellEnd"/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intensyvios terapijos ir skausmo gydymo centro </w:t>
      </w:r>
      <w:proofErr w:type="spellStart"/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COVID</w:t>
      </w:r>
      <w:proofErr w:type="spellEnd"/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-19 reanimacijos poskyrio (D korpuso) vyresnysis gydytojas anesteziologas reanimatologas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Jurga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Šuminienė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Vilniaus universiteto ligoninė Santaros klinikų direktoriaus pavaduotoja slaugai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Gintautas Kėkštas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Vilniaus universiteto ligoninė Santaros klinikų </w:t>
      </w:r>
      <w:proofErr w:type="spellStart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Anesteziologijos</w:t>
      </w:r>
      <w:proofErr w:type="spellEnd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intensyvios terapijos ir skausmo gydymo centro I-</w:t>
      </w:r>
      <w:proofErr w:type="spellStart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ojo</w:t>
      </w:r>
      <w:proofErr w:type="spellEnd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reanimacijos ir intensyvios terapijos skyriaus vedėjas, gydytojas anesteziologas reanimatologas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Daiva Gedgaudienė, 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Vilniaus universiteto ligoninė Santaros klinikų Slaugos koordinavimo tarnybos, slaugos k</w:t>
      </w:r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oordinatorė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Violeta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Senavaitienė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Vilniaus universiteto ligoninė Santaros klinikų Endokrinologijos skyriaus vyresnioji slaugytoja-slaugos administratorė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; 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Dovilė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Petronytė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Vilniaus universiteto ligoninė Santaros klinikų Laboratorinės medicinos centro Biochemijos laboratorijos medicinos biologė, </w:t>
      </w:r>
      <w:proofErr w:type="spellStart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COVID</w:t>
      </w:r>
      <w:proofErr w:type="spellEnd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-19 laboratorijos procesų koordinatorė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Ričardas Stonys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Vilniaus universiteto ligoninė Santaros klinikų Laboratorinės medicinos centro kokybės vadybininkas-medicinos biologas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Laima Ambrozaitytė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Vilniaus universiteto ligoninė Santaros klinikų Medicin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in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ės genetikos centro Molekulinės genetikos ir citogenetikos laboratorijos vyresnioji medicinos </w:t>
      </w:r>
      <w:proofErr w:type="spellStart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genetikė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Silvija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Kiverytė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Vilniaus universiteto ligoninė Santaros klinikų Laboratorinės medicinos centro Mikrobiologijos laboratorijos vedėja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Dalius Vitkus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Vilniaus universiteto ligoninė Santaros klinikų Laboratorinės medicinos centro vadovas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</w:t>
      </w: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r. Narimantas Markevičius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Vilniaus miesto klinikinės ligoninės direktorius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Vaiva Karpavičienė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Vilniaus miesto klinikinės ligoninės </w:t>
      </w:r>
      <w:proofErr w:type="spellStart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COVID</w:t>
      </w:r>
      <w:proofErr w:type="spellEnd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-19 skyriaus vedėja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Marija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Unis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Vilniaus miesto klinikinės ligoninės </w:t>
      </w:r>
      <w:proofErr w:type="spellStart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COVID</w:t>
      </w:r>
      <w:proofErr w:type="spellEnd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-19 skyriaus vyresn. administratorė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Rimvydas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Civilka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Ukmergės ligoninės direktorius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Marija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Švedienė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Ukmergės ligoninės direktoriaus pavaduotoja medicinai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Nikas Samuolis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Ukmergės ligoninės gydytojas chirurgas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Lilija Katinienė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Ukmergės ligoninės bendrosios praktikos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</w:t>
      </w: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r. Jelena Kutkauskienė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Respublikinės Vilniaus universitetinės ligoninės direktorė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Paulius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Uksas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Respublikinės Vilniaus universitetinės ligoninės Skubios pagalbos skyriaus vedėjas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</w:t>
      </w: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rof. Saulius Vosylius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Respublikinės Vilniaus universitetinės ligoninės </w:t>
      </w:r>
      <w:proofErr w:type="spellStart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Anesteziologijos</w:t>
      </w:r>
      <w:proofErr w:type="spellEnd"/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reanimatologijos ir kritinių būklių centro vadovas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</w:t>
      </w: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r. Arūnas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Germanavičius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Respublikinės Vilniaus psichiatrijos ligoninės direktorius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Neringa Rinkevičiūtė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Alytaus miesto savivaldybės administracijos direktoriaus pavaduotoja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Povilas Jagelavičius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Alytaus miesto savivaldybės administracijos vyriausiasis specialistas (savivaldybės gydytojas)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Ingrida Rutkauskienė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Alytaus miesto savivaldybės visuomenės sveikatos biuro direktorė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Danutė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Kuzmickienė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Alytaus apskrities S. Kudirkos ligoninės Infekcijų kontrolės skyriaus vedėja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Simona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Nedzinskienė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Alytaus poliklinikos vyriausioji slaugos administratorė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Laura Bieliauskaitė-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Svetkauskienė</w:t>
      </w:r>
      <w:proofErr w:type="spellEnd"/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Alytaus rajono savivaldybės pirminės sveikatos priežiūros centro šeimos gydytoja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Gina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Strockė</w:t>
      </w:r>
      <w:proofErr w:type="spellEnd"/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Alytaus rajono savivaldybės pirminės sveikatos priežiūros centro šeimos gydytoja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Kristina Vyšniauskienė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Alytaus rajono savivaldybės pirminės sveikatos priežiūros centro vyriausioji slaugos administratorė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Rasa Rinkevičienė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Alytaus rajono savivaldybės pirminės sveikatos priežiūros centro laborantė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Edita Jankauskienė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Alytaus rajono savivaldybės pirminės sveikatos priežiūros centro socialinė darbuotoja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Ina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Giniūnienė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Alytaus rajono savivaldybės pirminės sveikatos priežiūros centro bendrosios praktikos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1627A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Eglė Sadauskaitė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1627A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F6B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Druskininkų savivaldybės gydytoja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DF456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Rūta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Žūkienė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F45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Druskininkų ligoninės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DF456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Ignas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Povilanskas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F45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Druskininkų savivaldybės Visuomenės sveikatos biuro specialistas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DF456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Daugilė Stankutė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F45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Druskininkų socialinių paslaugų centro socialinė darbuotoja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DF456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Dominykas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Šinkonis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F45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savanoris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F45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Druskininkų savivaldybė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DF456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Danguolė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Micavičienė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F45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Abromiškių reabilitacijos ligoninės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DF456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Nijolė Černiauskienė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F45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Abromiškių reabilitacijos ligoninės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DF456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Stanislava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Liudvinavičienė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F45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Elektrėnų savivaldybės Visuomenės sveikatos biuro visuomenės sveikatos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DF456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Danutė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Suchockienė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F45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Elektrėnų socialinės globos namų direktorė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DF456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Danutė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Baliūnienė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F45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Vievio sveikatos priežiūros centro direktorė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DF456E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Virginija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Liepinytė-Medeikė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F45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Elektrėnų savivaldybės Socialinės paramos skyriaus vedėjo pavaduotoja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Violeta Šimkūnienė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Elektrėnų savivaldybės Socialinės paramos skyriaus vedėja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Dalia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Gavutienė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Lazdijų ligoninės bendrosios praktikos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Irma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Butanavičienė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Lazdijų ligoninės bendrosios praktikos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Jolanta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Pileckienė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Lazdijų ligoninės bendrosios praktikos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Ramunė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Salyklienė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UAB ,,Lazdijų sveikatos centras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bendrosios praktikos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Kęstutis Juška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UAB ,,Lazdijų sveikatos centras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šeimos gydytojas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Eglė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Gurskytė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Lazdijų rajono savivaldybės Visuomenės sveikatos biuro visuomenės sveikatos priežiūros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Aušra Dainauskienė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Lazdijų savivaldybės pirminės sveikatos priežiūros centro direktorė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Vitalija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Gradeckienė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Lazdijų savivaldybės pirminės sveikatos priežiūros centro šeimos gydytoja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Danutė Vaišnorienė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A. Vaišnoro individualios  įmonės bendrosios praktikos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Eglė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Valutkevičienė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Šeimos klinikos ,,</w:t>
      </w:r>
      <w:proofErr w:type="spellStart"/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Giloma</w:t>
      </w:r>
      <w:proofErr w:type="spellEnd"/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 šeimos gydytoja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Jolanta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Černiavskienė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Šalčininkų rajono savivaldybės vyriausioji specialistė (savivaldybės gydytoja)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Dainius Bučas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Širvintų ligoninės direktoriaus pavaduotojas medicinai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Nijolė Vasiliauskienė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Širvintų ligoninės bendrosios praktikos slaugytoja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Vilma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Jasevičienė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Širvintų ligoninės bendrosios praktikos slaugytoja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Inga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Šimonienė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Širvintų rajono pirminės sveikatos priežiūros centro klinikos laborantė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Audra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Daktariūnaitė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Švenčionių rajono pirminės sveikatos priežiūros centro direktoriaus pavaduotoja medicinai; šeimos gydytoja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Jolanta Savickienė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Nacionalinio visuomenės sveikatos centro Švenčionių skyriaus vedėja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Aldona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Jazgevičienė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Švenčionių rajono ligoninės vidaus ligų gydytoja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 xml:space="preserve">Ramutė 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Malčienė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Laikinai einanti Trakų pirminės sveikatos priežiūros centro direktoriaus pareigas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Jūratė Juknienė-</w:t>
      </w:r>
      <w:proofErr w:type="spellStart"/>
      <w:r w:rsidRPr="003D1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Stadalnikienė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Trakų pirminės sveikatos priežiūros centro vyriausioji slaugos administratorė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Antanas Česnulevičius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Trakų ligoninės direktorius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Jonas Kriaučiūnas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Trakų rajono savivaldybės gydytojas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Viktorija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Sudžiūtė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Varėnos ligoninės fizinės medicinos ir reabilitacijos gydytoja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Genovaitė Milienė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Varėnos ligoninės Fizinės medicinos ir reabilitacijos poskyrio masažuotoja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Nijolė Butrimienė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Varėnos pirminės sveikatos priežiūros centro bendrosios praktikos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Jūratė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Nacevičienė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Varėnos pirminės sveikatos priežiūros centro bendrosios praktikos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Marta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Kardokė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Varėnos rajono savivaldybės Visuomenės sveikatos biuro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Žydrūnė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Dzežulskė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Varėnos rajono savivaldybės Visuomenės sveikatos biuro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Vilma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Namavičiūtė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Antakalnio poliklinika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Laimutė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Gaidukevič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Naujininkų poliklinika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Justė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Latauskienė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Karoliniškių poliklinika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punktas, karščiavimo klinika, Vilniaus oro uostas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Erika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Skeberdienė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Lazdynų poliklinika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punktas, karščiavimo klinika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Renata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Miglinienė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Šeškinės poliklinika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Lina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Kotovienė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Centro poliklinika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punktas, Vilniaus oro uostas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Regina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Šablovinskaja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Naujosios Vilnios poliklinika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punktas, karščiavimo klinika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Svetlana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Kogodovskaja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Grigiškių sveikatos priežiūros centras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Greta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Klidziūtė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Vilniaus miesto savivaldybės Visuomenės sveikatos biuras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Ala Cholopova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Vilniaus miesto savivaldybės Visuomenės sveikatos biuras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Guoda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Ropaitė-Beigė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Vilniaus miesto savivaldybės Visuomenės sveikatos biuras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Viktorija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Turauskytė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Vilniaus miesto savivaldybės Sveikatos apsaugos skyrius - mobilių punktų ir karščiavimo klinikų darbo koordinavimas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Milda Matulevičienė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pirminės sveikatos priežiūros centro bendrosios praktikos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Raminta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Satkevičienė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pirminės sveikatos priežiūros centro bendrosios praktikos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Lina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Stočkutė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ligoninės bendrosios praktikos slaugytoja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Audronė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Augustėnienė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ligoninės gydytoja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Vaida Puodžiūnienė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rajono savivaldybės visuomenės sveikatos biuro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Skirmantė Sabaliauskienė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rajono savivaldybės visuomenės sveikatos biuro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Evelina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Kimsė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rajono savivaldybės visuomenės sveikatos biuro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Daiva Lukšienė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rajono savivaldybės visuomenės sveikatos biuro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Vida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Peldžienė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rajono savivaldybės visuomenės sveikatos biuro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Dalia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Butiškienė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rajono savivaldybės visuomenės sveikatos biuro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Virgilija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Pakulnienė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rajono savivaldybės visuomenės sveikatos biuro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Audra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Bertašienė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rajono savivaldybės visuomenės sveikatos biuro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Sabina Aukštuolienė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Ukmergės rajono savivaldybės visuomenės sveikatos biuro specialistė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FE3528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Jolanta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Ašembergienė</w:t>
      </w:r>
      <w:proofErr w:type="spellEnd"/>
      <w:r w:rsidRPr="00FE35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Nacionalinio vėžio instituto Infekcijų kontrolės skyriaus vedėja, gydytoja </w:t>
      </w:r>
      <w:proofErr w:type="spellStart"/>
      <w:r w:rsidRPr="00FE35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epidemiologė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Rasa Sabaliauskaitė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Nacionalinio vėžio instituto Genetinės diagnostikos laboratorijos mokslo darbuotoja (vedėja)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Nijolė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Zadoreckaitė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Nacionalinio vėžio instituto Slaugos administravimo skyriaus vedėja, vyriausioji slaugos administratorė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Birutė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Brasiūnienė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Nacionalinio vėžio instituto Chemoterapijos skyriaus su dienos stacionaru vedėja, gydytoja </w:t>
      </w:r>
      <w:proofErr w:type="spellStart"/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onkologė</w:t>
      </w:r>
      <w:proofErr w:type="spellEnd"/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chemoterapeutė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Janina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Buterlevičiūtė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Nacionalinio vėžio instituto Priėmimo-skubios pagalbos skyriaus vedėja, </w:t>
      </w:r>
      <w:proofErr w:type="spellStart"/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paliatyviosios</w:t>
      </w:r>
      <w:proofErr w:type="spellEnd"/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terapijos gydytoja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Darius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Gaspariūnas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VšĮ Greitosios medicinos pagalbos stotis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Aleksandr</w:t>
      </w:r>
      <w:proofErr w:type="spellEnd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Volodko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VšĮ Greitosios medicinos pagalbos stotis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mobilusis punktas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Eugenijus Butrimas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VšĮ Greitosios medicinos pagalbos stotis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Romualdas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Baleniškis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VšĮ Greitosios medicinos pagalbos stotis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mobilusis punktas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591A3E" w:rsidRPr="003D1605" w:rsidRDefault="00591A3E" w:rsidP="00591A3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Agnė </w:t>
      </w:r>
      <w:proofErr w:type="spellStart"/>
      <w:r w:rsidRPr="00F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Šiatkienė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VšĮ Respublikinė Vilniaus universitetinė ligoninės Planinės pagalbos skyriaus gydytoja </w:t>
      </w:r>
      <w:proofErr w:type="spellStart"/>
      <w:r w:rsidRPr="003D16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endoskopuotoja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:rsidR="00AD3026" w:rsidRDefault="00AD3026"/>
    <w:sectPr w:rsidR="00AD302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107C4"/>
    <w:multiLevelType w:val="hybridMultilevel"/>
    <w:tmpl w:val="A1A814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3E"/>
    <w:rsid w:val="00591A3E"/>
    <w:rsid w:val="00AD3026"/>
    <w:rsid w:val="00BB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00621-06B5-40EA-A881-69C4A285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591A3E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91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6531</Words>
  <Characters>3723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Gabrielė Banaitytė</dc:creator>
  <cp:keywords/>
  <dc:description/>
  <cp:lastModifiedBy>Gabrielė Banaitytė</cp:lastModifiedBy>
  <cp:revision>2</cp:revision>
  <dcterms:created xsi:type="dcterms:W3CDTF">2020-07-08T07:46:00Z</dcterms:created>
  <dcterms:modified xsi:type="dcterms:W3CDTF">2020-07-08T07:46:00Z</dcterms:modified>
</cp:coreProperties>
</file>